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6" w:rsidRPr="00B708E0" w:rsidRDefault="00FE7F66" w:rsidP="00FE7F66">
      <w:pPr>
        <w:jc w:val="center"/>
        <w:rPr>
          <w:b/>
          <w:sz w:val="22"/>
          <w:szCs w:val="22"/>
        </w:rPr>
      </w:pPr>
      <w:r>
        <w:rPr>
          <w:b/>
        </w:rPr>
        <w:t>Регистрационная форма</w:t>
      </w:r>
    </w:p>
    <w:p w:rsidR="00FE7F66" w:rsidRDefault="00FE7F66" w:rsidP="00FE7F66">
      <w:pPr>
        <w:jc w:val="center"/>
        <w:rPr>
          <w:b/>
        </w:rPr>
      </w:pPr>
      <w:r>
        <w:rPr>
          <w:b/>
        </w:rPr>
        <w:t xml:space="preserve">на участие во всероссийской конференции </w:t>
      </w:r>
    </w:p>
    <w:p w:rsidR="00FE7F66" w:rsidRDefault="00FE7F66" w:rsidP="00FE7F66">
      <w:pPr>
        <w:jc w:val="center"/>
        <w:rPr>
          <w:b/>
        </w:rPr>
      </w:pPr>
      <w:r>
        <w:rPr>
          <w:b/>
        </w:rPr>
        <w:t>«Архитектор Михаил Коринфский: 225 лет со дня рождения»</w:t>
      </w:r>
    </w:p>
    <w:p w:rsidR="00FE7F66" w:rsidRDefault="00FE7F66" w:rsidP="00FE7F66">
      <w:pPr>
        <w:rPr>
          <w:b/>
        </w:rPr>
      </w:pPr>
    </w:p>
    <w:p w:rsidR="00FE7F66" w:rsidRDefault="00FE7F66" w:rsidP="00FE7F66">
      <w:pPr>
        <w:rPr>
          <w:b/>
        </w:rPr>
      </w:pPr>
      <w:r>
        <w:rPr>
          <w:b/>
        </w:rPr>
        <w:t>27 сентября 2013 года</w:t>
      </w:r>
    </w:p>
    <w:p w:rsidR="00FE7F66" w:rsidRDefault="00FE7F66" w:rsidP="00FE7F66">
      <w:pPr>
        <w:rPr>
          <w:b/>
        </w:rPr>
      </w:pPr>
      <w:r>
        <w:rPr>
          <w:b/>
        </w:rPr>
        <w:t>Ульяновск</w:t>
      </w:r>
    </w:p>
    <w:p w:rsidR="00FE7F66" w:rsidRDefault="00FE7F66" w:rsidP="00FE7F66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E7F66" w:rsidTr="009842C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Фамилия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Имя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Отчество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Должность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Область научных интересов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Научная степень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Домашний адрес для высылки сборника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proofErr w:type="spellStart"/>
            <w:r>
              <w:t>E-mail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Телефон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Факс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tabs>
                <w:tab w:val="left" w:pos="0"/>
              </w:tabs>
              <w:spacing w:after="292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Форма участия (выделить нужное)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Очная</w:t>
            </w:r>
          </w:p>
          <w:p w:rsidR="00FE7F66" w:rsidRDefault="00FE7F66" w:rsidP="00984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Заочная</w:t>
            </w: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Я намереваюсь (выделить нужное)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Выступить с докладом на конференции</w:t>
            </w:r>
          </w:p>
          <w:p w:rsidR="00FE7F66" w:rsidRDefault="00FE7F66" w:rsidP="00984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Участвовать в конференции в качестве слушателя</w:t>
            </w:r>
          </w:p>
          <w:p w:rsidR="00FE7F66" w:rsidRDefault="00FE7F66" w:rsidP="009842CA">
            <w:pPr>
              <w:numPr>
                <w:ilvl w:val="0"/>
                <w:numId w:val="1"/>
              </w:numPr>
              <w:tabs>
                <w:tab w:val="left" w:pos="0"/>
              </w:tabs>
              <w:spacing w:after="292"/>
            </w:pPr>
            <w:r>
              <w:t>Опубликовать доклад/статью/исследование</w:t>
            </w: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tabs>
                <w:tab w:val="left" w:pos="0"/>
              </w:tabs>
              <w:spacing w:after="292"/>
            </w:pPr>
            <w:r>
              <w:t>Дополнительная информация об участнике (заполняется по желанию)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  <w:tr w:rsidR="00FE7F66" w:rsidTr="009842C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tabs>
                <w:tab w:val="left" w:pos="0"/>
              </w:tabs>
              <w:spacing w:after="292"/>
            </w:pPr>
            <w:r>
              <w:t>Вопросы/предложения организаторам конференции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66" w:rsidRDefault="00FE7F66" w:rsidP="009842CA">
            <w:pPr>
              <w:pStyle w:val="a4"/>
            </w:pPr>
          </w:p>
        </w:tc>
      </w:tr>
    </w:tbl>
    <w:p w:rsidR="00477FB0" w:rsidRDefault="00477FB0"/>
    <w:sectPr w:rsidR="00477FB0" w:rsidSect="0047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F66"/>
    <w:rsid w:val="00110ED1"/>
    <w:rsid w:val="00215D7B"/>
    <w:rsid w:val="00283356"/>
    <w:rsid w:val="00477FB0"/>
    <w:rsid w:val="00F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FE7F66"/>
    <w:pPr>
      <w:suppressLineNumbers/>
    </w:pPr>
  </w:style>
  <w:style w:type="paragraph" w:customStyle="1" w:styleId="a4">
    <w:name w:val="Содержимое таблицы"/>
    <w:basedOn w:val="a"/>
    <w:rsid w:val="00FE7F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Хаврония</dc:creator>
  <cp:lastModifiedBy>Хаврония</cp:lastModifiedBy>
  <cp:revision>1</cp:revision>
  <dcterms:created xsi:type="dcterms:W3CDTF">2013-03-04T11:29:00Z</dcterms:created>
  <dcterms:modified xsi:type="dcterms:W3CDTF">2013-03-04T11:29:00Z</dcterms:modified>
</cp:coreProperties>
</file>